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D33BA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33BAA" w:rsidP="00CD2268">
      <w:pPr>
        <w:pStyle w:val="Title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268" w:rsidRDefault="00CD2268" w:rsidP="00F266A7">
      <w:pPr>
        <w:pStyle w:val="Title"/>
        <w:ind w:firstLine="432"/>
        <w:rPr>
          <w:b/>
          <w:sz w:val="28"/>
          <w:szCs w:val="28"/>
        </w:rPr>
      </w:pPr>
    </w:p>
    <w:p w:rsidR="00580958" w:rsidRDefault="00B64940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</w:t>
      </w:r>
      <w:r w:rsidR="00CD22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D33BAA">
        <w:rPr>
          <w:b/>
          <w:sz w:val="28"/>
          <w:szCs w:val="28"/>
        </w:rPr>
        <w:t xml:space="preserve">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</w:t>
            </w:r>
            <w:r w:rsidR="00D14CFF">
              <w:rPr>
                <w:b/>
              </w:rPr>
              <w:t>7BT2007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9F0E6A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6F69" w:rsidRDefault="00CD22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B105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8C022D" w:rsidRDefault="008C022D" w:rsidP="00950BA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022D" w:rsidRDefault="008C022D" w:rsidP="008C022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022D" w:rsidRPr="004725CA" w:rsidTr="0044328B">
        <w:trPr>
          <w:trHeight w:val="132"/>
        </w:trPr>
        <w:tc>
          <w:tcPr>
            <w:tcW w:w="810" w:type="dxa"/>
            <w:shd w:val="clear" w:color="auto" w:fill="auto"/>
          </w:tcPr>
          <w:p w:rsidR="008C022D" w:rsidRPr="008C7BA2" w:rsidRDefault="008C022D" w:rsidP="0044328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022D" w:rsidRPr="008C7BA2" w:rsidRDefault="008C022D" w:rsidP="0044328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022D" w:rsidRPr="008C7BA2" w:rsidRDefault="008C022D" w:rsidP="0044328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022D" w:rsidRPr="008C7BA2" w:rsidRDefault="008C022D" w:rsidP="0044328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022D" w:rsidRPr="008C7BA2" w:rsidRDefault="008C022D" w:rsidP="0044328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022D" w:rsidRPr="008C7BA2" w:rsidRDefault="008C022D" w:rsidP="0044328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022D" w:rsidRPr="00EF5853" w:rsidTr="00CD2268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8C022D" w:rsidRPr="00EF5853" w:rsidRDefault="008C022D" w:rsidP="0044328B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022D" w:rsidRPr="00EF5853" w:rsidRDefault="008C022D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022D" w:rsidRPr="00EF5853" w:rsidRDefault="00FC01B9" w:rsidP="00CD2268">
            <w:pPr>
              <w:tabs>
                <w:tab w:val="left" w:pos="5610"/>
              </w:tabs>
              <w:spacing w:line="276" w:lineRule="auto"/>
            </w:pPr>
            <w:r>
              <w:t xml:space="preserve">List </w:t>
            </w:r>
            <w:r w:rsidR="0086216E">
              <w:t>any four methods of extraction of compounds in biotechnology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8C022D" w:rsidRPr="00875196" w:rsidRDefault="008C022D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022D" w:rsidRPr="005814FF" w:rsidRDefault="008C022D" w:rsidP="0044328B">
            <w:pPr>
              <w:jc w:val="center"/>
            </w:pPr>
            <w:r>
              <w:t>4</w:t>
            </w:r>
          </w:p>
        </w:tc>
      </w:tr>
      <w:tr w:rsidR="008C022D" w:rsidRPr="00EF5853" w:rsidTr="00CD2268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8C022D" w:rsidRPr="00EF5853" w:rsidRDefault="008C022D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022D" w:rsidRPr="00EF5853" w:rsidRDefault="008C022D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022D" w:rsidRPr="00EF5853" w:rsidRDefault="008C022D" w:rsidP="00CD2268">
            <w:pPr>
              <w:tabs>
                <w:tab w:val="left" w:pos="5610"/>
              </w:tabs>
              <w:spacing w:line="276" w:lineRule="auto"/>
            </w:pPr>
            <w:r w:rsidRPr="00C7493E">
              <w:t>Define accuracy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8C022D" w:rsidRPr="00875196" w:rsidRDefault="008C022D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022D" w:rsidRPr="005814FF" w:rsidRDefault="008C022D" w:rsidP="0044328B">
            <w:pPr>
              <w:jc w:val="center"/>
            </w:pPr>
            <w:r>
              <w:t>4</w:t>
            </w:r>
          </w:p>
        </w:tc>
      </w:tr>
      <w:tr w:rsidR="008C022D" w:rsidRPr="00EF5853" w:rsidTr="00CD2268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022D" w:rsidRPr="00EF5853" w:rsidRDefault="008C022D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022D" w:rsidRPr="00EF5853" w:rsidRDefault="008C022D" w:rsidP="0044328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022D" w:rsidRPr="00EF5853" w:rsidRDefault="00FC01B9" w:rsidP="00CD2268">
            <w:pPr>
              <w:spacing w:line="276" w:lineRule="auto"/>
            </w:pPr>
            <w:r>
              <w:t xml:space="preserve">Illustrate </w:t>
            </w:r>
            <w:r w:rsidR="008C022D" w:rsidRPr="00C7493E">
              <w:t>the working principle, apparatus and applications of</w:t>
            </w:r>
            <w:r w:rsidR="008C022D">
              <w:t xml:space="preserve"> </w:t>
            </w:r>
            <w:proofErr w:type="spellStart"/>
            <w:r w:rsidR="008C022D">
              <w:t>soxhlet</w:t>
            </w:r>
            <w:proofErr w:type="spellEnd"/>
            <w:r w:rsidR="008C022D">
              <w:t xml:space="preserve"> solid extraction technique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8C022D" w:rsidRPr="00875196" w:rsidRDefault="008C022D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022D" w:rsidRPr="005814FF" w:rsidRDefault="008C022D" w:rsidP="0044328B">
            <w:pPr>
              <w:jc w:val="center"/>
            </w:pPr>
            <w:r>
              <w:t>12</w:t>
            </w:r>
          </w:p>
        </w:tc>
      </w:tr>
      <w:tr w:rsidR="008C022D" w:rsidRPr="00EF5853" w:rsidTr="00CD2268">
        <w:trPr>
          <w:trHeight w:val="440"/>
        </w:trPr>
        <w:tc>
          <w:tcPr>
            <w:tcW w:w="10580" w:type="dxa"/>
            <w:gridSpan w:val="5"/>
            <w:shd w:val="clear" w:color="auto" w:fill="auto"/>
          </w:tcPr>
          <w:p w:rsidR="008C022D" w:rsidRPr="005814FF" w:rsidRDefault="008C022D" w:rsidP="00CD226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74BC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>Explain the concept of relative concentration error and its application in real analysis.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74B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74BCD">
            <w:pPr>
              <w:jc w:val="center"/>
            </w:pPr>
            <w:r>
              <w:t>10</w:t>
            </w:r>
          </w:p>
        </w:tc>
      </w:tr>
      <w:tr w:rsidR="00156108" w:rsidRPr="00EF5853" w:rsidTr="00CD2268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352A83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Explain </w:t>
            </w:r>
            <w:r w:rsidR="00CD2268">
              <w:t>in detail the</w:t>
            </w:r>
            <w:r>
              <w:t xml:space="preserve"> solvent extraction methods and application</w:t>
            </w:r>
            <w:r w:rsidR="00CD2268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352A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352A83">
            <w:pPr>
              <w:jc w:val="center"/>
            </w:pPr>
            <w:r>
              <w:t>10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</w:p>
        </w:tc>
      </w:tr>
      <w:tr w:rsidR="00156108" w:rsidRPr="00EF5853" w:rsidTr="00CD2268">
        <w:trPr>
          <w:trHeight w:val="467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Define Beer – </w:t>
            </w:r>
            <w:proofErr w:type="spellStart"/>
            <w:r>
              <w:t>Lamberts’s</w:t>
            </w:r>
            <w:proofErr w:type="spellEnd"/>
            <w:r>
              <w:t xml:space="preserve"> Law</w:t>
            </w:r>
            <w:r w:rsidR="00CD2268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5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Elaborate </w:t>
            </w:r>
            <w:r w:rsidRPr="00C7493E">
              <w:t>the principle, apparatus system of</w:t>
            </w:r>
            <w:r>
              <w:t xml:space="preserve"> UV spectrophotometer with biological application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15</w:t>
            </w:r>
          </w:p>
        </w:tc>
      </w:tr>
      <w:tr w:rsidR="00156108" w:rsidRPr="00EF5853" w:rsidTr="00CD2268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 w:rsidRPr="005814FF">
              <w:t>(OR)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 w:rsidRPr="00AA2982">
              <w:t>Why is a photomultiplier tube not used as a d</w:t>
            </w:r>
            <w:r>
              <w:t>etector at infrared wavelengths?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5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rPr>
                <w:rStyle w:val="a"/>
              </w:rPr>
              <w:t xml:space="preserve">Illustrate the principle of Raman Spectroscopy </w:t>
            </w:r>
            <w:r>
              <w:rPr>
                <w:rStyle w:val="l6"/>
              </w:rPr>
              <w:t>and its working principle in analytical science with a neat diagram</w:t>
            </w:r>
            <w:r w:rsidR="00CD2268">
              <w:rPr>
                <w:rStyle w:val="l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15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Default="00156108" w:rsidP="00CD2268">
            <w:pPr>
              <w:spacing w:line="276" w:lineRule="auto"/>
            </w:pPr>
            <w:r>
              <w:t>Explain the following terms in chromatography</w:t>
            </w:r>
            <w:r w:rsidR="00CD2268">
              <w:t>.</w:t>
            </w:r>
          </w:p>
          <w:p w:rsidR="00156108" w:rsidRDefault="00156108" w:rsidP="00CD226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St</w:t>
            </w:r>
            <w:r w:rsidR="00CD2268">
              <w:t>a</w:t>
            </w:r>
            <w:r>
              <w:t>tionary phase</w:t>
            </w:r>
          </w:p>
          <w:p w:rsidR="00156108" w:rsidRDefault="00156108" w:rsidP="00CD226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Mobile phase</w:t>
            </w:r>
          </w:p>
          <w:p w:rsidR="00156108" w:rsidRDefault="00156108" w:rsidP="00CD226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Separation</w:t>
            </w:r>
          </w:p>
          <w:p w:rsidR="00156108" w:rsidRPr="00EF5853" w:rsidRDefault="00156108" w:rsidP="00CD226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Resolution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8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Discuss the functional properties </w:t>
            </w:r>
            <w:proofErr w:type="gramStart"/>
            <w:r>
              <w:t>and  working</w:t>
            </w:r>
            <w:proofErr w:type="gramEnd"/>
            <w:r>
              <w:t xml:space="preserve"> principle of  Thin layer Chromatography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8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 w:rsidRPr="002C398A">
              <w:t xml:space="preserve">What key properties must an </w:t>
            </w:r>
            <w:proofErr w:type="spellStart"/>
            <w:r w:rsidRPr="002C398A">
              <w:t>analyte</w:t>
            </w:r>
            <w:proofErr w:type="spellEnd"/>
            <w:r w:rsidRPr="002C398A">
              <w:t xml:space="preserve"> have in order to be </w:t>
            </w:r>
            <w:proofErr w:type="spellStart"/>
            <w:r w:rsidRPr="002C398A">
              <w:t>quantitated</w:t>
            </w:r>
            <w:proofErr w:type="spellEnd"/>
            <w:r w:rsidRPr="002C398A">
              <w:t xml:space="preserve"> using gas chromatography? 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4</w:t>
            </w:r>
          </w:p>
        </w:tc>
      </w:tr>
      <w:tr w:rsidR="00156108" w:rsidRPr="00EF5853" w:rsidTr="00CD2268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 w:rsidRPr="005814FF">
              <w:t>(OR)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Define </w:t>
            </w:r>
            <w:r w:rsidR="00CD2268">
              <w:t>electrophoresis.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3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>Explain the principle and working procedure of SDS-PAGE with a neat diagram</w:t>
            </w:r>
            <w:r w:rsidR="00CD2268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17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 w:rsidRPr="00C7493E">
              <w:t xml:space="preserve">What do you understand by differential thermal analysis? 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4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pStyle w:val="NoSpacing"/>
              <w:spacing w:line="276" w:lineRule="auto"/>
            </w:pPr>
            <w:r w:rsidRPr="00C7493E">
              <w:t>Write short notes on heat of reaction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4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pStyle w:val="NoSpacing"/>
              <w:spacing w:line="276" w:lineRule="auto"/>
            </w:pPr>
            <w:r>
              <w:t xml:space="preserve">What are </w:t>
            </w:r>
            <w:proofErr w:type="spellStart"/>
            <w:r w:rsidRPr="00C7493E">
              <w:t>thermogravimetrics</w:t>
            </w:r>
            <w:proofErr w:type="spellEnd"/>
            <w:r w:rsidRPr="00C7493E">
              <w:t xml:space="preserve"> titrations? </w:t>
            </w:r>
            <w:r>
              <w:t xml:space="preserve">Explain </w:t>
            </w:r>
            <w:r w:rsidRPr="00C7493E">
              <w:t>some important thermometric titrations</w:t>
            </w:r>
            <w:r>
              <w:t xml:space="preserve"> with suitable examples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12</w:t>
            </w:r>
          </w:p>
        </w:tc>
      </w:tr>
      <w:tr w:rsidR="00156108" w:rsidRPr="00EF5853" w:rsidTr="00CD2268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156108" w:rsidRPr="005814FF" w:rsidRDefault="00156108" w:rsidP="00CD2268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 xml:space="preserve">State the properties of </w:t>
            </w:r>
            <w:r w:rsidRPr="00C7493E">
              <w:t>X-rays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2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 w:rsidRPr="00C7493E">
              <w:t>What is the scintillation and G-M counter? Explain the types and their significance.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15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</w:pPr>
            <w:r>
              <w:t>State the principle of NMR spectroscopy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3</w:t>
            </w:r>
          </w:p>
        </w:tc>
      </w:tr>
      <w:tr w:rsidR="00156108" w:rsidRPr="00EF5853" w:rsidTr="00CD2268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6108" w:rsidRPr="008C7BA2" w:rsidRDefault="00156108" w:rsidP="00CD2268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</w:p>
        </w:tc>
      </w:tr>
      <w:tr w:rsidR="00156108" w:rsidRPr="00EF5853" w:rsidTr="00CD2268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156108" w:rsidRPr="00EF5853" w:rsidRDefault="00156108" w:rsidP="004432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6108" w:rsidRPr="00875196" w:rsidRDefault="00156108" w:rsidP="00CD2268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4432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108" w:rsidRPr="002C398A" w:rsidRDefault="00156108" w:rsidP="00CD2268">
            <w:pPr>
              <w:spacing w:line="276" w:lineRule="auto"/>
            </w:pPr>
            <w:r>
              <w:t xml:space="preserve">Explain </w:t>
            </w:r>
            <w:r w:rsidRPr="002C398A">
              <w:t>the</w:t>
            </w:r>
            <w:r>
              <w:t xml:space="preserve"> principle and working procedure of </w:t>
            </w:r>
            <w:r w:rsidRPr="002C398A">
              <w:t>high pressure liquid chromatography as analytical tools</w:t>
            </w:r>
            <w:r>
              <w:t xml:space="preserve"> in biotechnology</w:t>
            </w:r>
            <w:r w:rsidR="00CD2268">
              <w:t>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443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44328B">
            <w:pPr>
              <w:jc w:val="center"/>
            </w:pPr>
            <w:r>
              <w:t>16</w:t>
            </w:r>
          </w:p>
        </w:tc>
      </w:tr>
      <w:tr w:rsidR="00156108" w:rsidRPr="00EF5853" w:rsidTr="00CD2268">
        <w:trPr>
          <w:trHeight w:val="288"/>
        </w:trPr>
        <w:tc>
          <w:tcPr>
            <w:tcW w:w="81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108" w:rsidRPr="00EF5853" w:rsidRDefault="00156108" w:rsidP="00CD226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108" w:rsidRPr="002C398A" w:rsidRDefault="00156108" w:rsidP="00CD2268">
            <w:pPr>
              <w:spacing w:line="276" w:lineRule="auto"/>
            </w:pPr>
            <w:r w:rsidRPr="002C398A">
              <w:t xml:space="preserve">Give </w:t>
            </w:r>
            <w:r>
              <w:t xml:space="preserve">a schematic diagram of LC-MS </w:t>
            </w:r>
            <w:r w:rsidRPr="002C398A">
              <w:t>and GC-MS.</w:t>
            </w:r>
          </w:p>
        </w:tc>
        <w:tc>
          <w:tcPr>
            <w:tcW w:w="1170" w:type="dxa"/>
            <w:shd w:val="clear" w:color="auto" w:fill="auto"/>
          </w:tcPr>
          <w:p w:rsidR="00156108" w:rsidRPr="00875196" w:rsidRDefault="00156108" w:rsidP="00CD226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108" w:rsidRPr="005814FF" w:rsidRDefault="00156108" w:rsidP="00CD2268">
            <w:pPr>
              <w:spacing w:line="276" w:lineRule="auto"/>
              <w:jc w:val="center"/>
            </w:pPr>
            <w:r>
              <w:t>4</w:t>
            </w:r>
          </w:p>
        </w:tc>
      </w:tr>
    </w:tbl>
    <w:p w:rsidR="002E336A" w:rsidRDefault="002E336A" w:rsidP="00CD2268">
      <w:pPr>
        <w:spacing w:line="276" w:lineRule="auto"/>
        <w:jc w:val="center"/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5759C"/>
    <w:multiLevelType w:val="hybridMultilevel"/>
    <w:tmpl w:val="7A34BA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D06"/>
    <w:rsid w:val="00061821"/>
    <w:rsid w:val="000A75F0"/>
    <w:rsid w:val="000B0BEA"/>
    <w:rsid w:val="000E185A"/>
    <w:rsid w:val="000F3EFE"/>
    <w:rsid w:val="001309E0"/>
    <w:rsid w:val="0013404D"/>
    <w:rsid w:val="001367F6"/>
    <w:rsid w:val="00146FD9"/>
    <w:rsid w:val="00156108"/>
    <w:rsid w:val="0016563E"/>
    <w:rsid w:val="001C1304"/>
    <w:rsid w:val="001D41FE"/>
    <w:rsid w:val="001D670F"/>
    <w:rsid w:val="001E2222"/>
    <w:rsid w:val="001F54D1"/>
    <w:rsid w:val="001F7E9B"/>
    <w:rsid w:val="0020525F"/>
    <w:rsid w:val="0021387C"/>
    <w:rsid w:val="002455C9"/>
    <w:rsid w:val="002B22C6"/>
    <w:rsid w:val="002D09FF"/>
    <w:rsid w:val="002D4EE9"/>
    <w:rsid w:val="002D7611"/>
    <w:rsid w:val="002D76BB"/>
    <w:rsid w:val="002E336A"/>
    <w:rsid w:val="002E552A"/>
    <w:rsid w:val="00304757"/>
    <w:rsid w:val="0032088E"/>
    <w:rsid w:val="00324247"/>
    <w:rsid w:val="00343FA6"/>
    <w:rsid w:val="00351DA2"/>
    <w:rsid w:val="00353A63"/>
    <w:rsid w:val="003715B9"/>
    <w:rsid w:val="003855F1"/>
    <w:rsid w:val="003870D9"/>
    <w:rsid w:val="003B14BC"/>
    <w:rsid w:val="003B1F06"/>
    <w:rsid w:val="003C6BB4"/>
    <w:rsid w:val="00405811"/>
    <w:rsid w:val="004328CD"/>
    <w:rsid w:val="0043687F"/>
    <w:rsid w:val="00451775"/>
    <w:rsid w:val="00456555"/>
    <w:rsid w:val="00461C66"/>
    <w:rsid w:val="0046314C"/>
    <w:rsid w:val="0046787F"/>
    <w:rsid w:val="004C096D"/>
    <w:rsid w:val="004C5660"/>
    <w:rsid w:val="004D08C8"/>
    <w:rsid w:val="004E657E"/>
    <w:rsid w:val="004F787A"/>
    <w:rsid w:val="00501F18"/>
    <w:rsid w:val="0050571C"/>
    <w:rsid w:val="005133D7"/>
    <w:rsid w:val="00544D8C"/>
    <w:rsid w:val="005527A4"/>
    <w:rsid w:val="00556DB1"/>
    <w:rsid w:val="0057148E"/>
    <w:rsid w:val="00580958"/>
    <w:rsid w:val="005814FF"/>
    <w:rsid w:val="00597439"/>
    <w:rsid w:val="005C1CB9"/>
    <w:rsid w:val="005D0F4A"/>
    <w:rsid w:val="005E7629"/>
    <w:rsid w:val="005F011C"/>
    <w:rsid w:val="00610FC1"/>
    <w:rsid w:val="0062605C"/>
    <w:rsid w:val="00652A32"/>
    <w:rsid w:val="00660FB2"/>
    <w:rsid w:val="00681B25"/>
    <w:rsid w:val="006B7B2F"/>
    <w:rsid w:val="006C7354"/>
    <w:rsid w:val="006E0BCA"/>
    <w:rsid w:val="007104DA"/>
    <w:rsid w:val="007145FC"/>
    <w:rsid w:val="00725A0A"/>
    <w:rsid w:val="007326F6"/>
    <w:rsid w:val="007577E2"/>
    <w:rsid w:val="00774503"/>
    <w:rsid w:val="00802202"/>
    <w:rsid w:val="0081496F"/>
    <w:rsid w:val="008150D4"/>
    <w:rsid w:val="00817F1A"/>
    <w:rsid w:val="0082749A"/>
    <w:rsid w:val="0086216E"/>
    <w:rsid w:val="00875196"/>
    <w:rsid w:val="00875351"/>
    <w:rsid w:val="008846BF"/>
    <w:rsid w:val="00896F69"/>
    <w:rsid w:val="008A56BE"/>
    <w:rsid w:val="008B0703"/>
    <w:rsid w:val="008B0E08"/>
    <w:rsid w:val="008B42F2"/>
    <w:rsid w:val="008C022D"/>
    <w:rsid w:val="008D14AF"/>
    <w:rsid w:val="008E14F6"/>
    <w:rsid w:val="008F207A"/>
    <w:rsid w:val="008F5B35"/>
    <w:rsid w:val="00904D12"/>
    <w:rsid w:val="00915FF5"/>
    <w:rsid w:val="00917DB9"/>
    <w:rsid w:val="0092347B"/>
    <w:rsid w:val="00935B32"/>
    <w:rsid w:val="00943B3B"/>
    <w:rsid w:val="00950BA1"/>
    <w:rsid w:val="0095679B"/>
    <w:rsid w:val="0096463F"/>
    <w:rsid w:val="009A1C84"/>
    <w:rsid w:val="009B1054"/>
    <w:rsid w:val="009B2D04"/>
    <w:rsid w:val="009B53DD"/>
    <w:rsid w:val="009C5A1D"/>
    <w:rsid w:val="009F0E6A"/>
    <w:rsid w:val="009F6863"/>
    <w:rsid w:val="00A42D28"/>
    <w:rsid w:val="00A829D9"/>
    <w:rsid w:val="00A86990"/>
    <w:rsid w:val="00A9512A"/>
    <w:rsid w:val="00AA5E39"/>
    <w:rsid w:val="00AA6436"/>
    <w:rsid w:val="00AA6B40"/>
    <w:rsid w:val="00AB6B3B"/>
    <w:rsid w:val="00AD6910"/>
    <w:rsid w:val="00AE264C"/>
    <w:rsid w:val="00AE7F0D"/>
    <w:rsid w:val="00B009B1"/>
    <w:rsid w:val="00B03ADF"/>
    <w:rsid w:val="00B5001F"/>
    <w:rsid w:val="00B60E7E"/>
    <w:rsid w:val="00B64703"/>
    <w:rsid w:val="00B64940"/>
    <w:rsid w:val="00B764DA"/>
    <w:rsid w:val="00B7672A"/>
    <w:rsid w:val="00B9767F"/>
    <w:rsid w:val="00BA539E"/>
    <w:rsid w:val="00BB5C6B"/>
    <w:rsid w:val="00BC2AC2"/>
    <w:rsid w:val="00C03FD7"/>
    <w:rsid w:val="00C24573"/>
    <w:rsid w:val="00C30FAC"/>
    <w:rsid w:val="00C3743D"/>
    <w:rsid w:val="00C5796A"/>
    <w:rsid w:val="00C60C6A"/>
    <w:rsid w:val="00C95F18"/>
    <w:rsid w:val="00CA3637"/>
    <w:rsid w:val="00CB7A50"/>
    <w:rsid w:val="00CD2268"/>
    <w:rsid w:val="00CD668F"/>
    <w:rsid w:val="00CE1825"/>
    <w:rsid w:val="00CE5503"/>
    <w:rsid w:val="00CF0EE4"/>
    <w:rsid w:val="00D03549"/>
    <w:rsid w:val="00D14CFF"/>
    <w:rsid w:val="00D33BAA"/>
    <w:rsid w:val="00D3698C"/>
    <w:rsid w:val="00D53196"/>
    <w:rsid w:val="00D539D4"/>
    <w:rsid w:val="00D62341"/>
    <w:rsid w:val="00D64FF9"/>
    <w:rsid w:val="00D824A2"/>
    <w:rsid w:val="00D83B55"/>
    <w:rsid w:val="00D94D54"/>
    <w:rsid w:val="00DD7C40"/>
    <w:rsid w:val="00DE0497"/>
    <w:rsid w:val="00DF1DF3"/>
    <w:rsid w:val="00E016AC"/>
    <w:rsid w:val="00E13CA0"/>
    <w:rsid w:val="00E441B6"/>
    <w:rsid w:val="00E51F80"/>
    <w:rsid w:val="00E666BF"/>
    <w:rsid w:val="00E70A47"/>
    <w:rsid w:val="00E824B7"/>
    <w:rsid w:val="00EB5F2C"/>
    <w:rsid w:val="00EC75EE"/>
    <w:rsid w:val="00EF1D13"/>
    <w:rsid w:val="00F11EDB"/>
    <w:rsid w:val="00F14864"/>
    <w:rsid w:val="00F162EA"/>
    <w:rsid w:val="00F21EDB"/>
    <w:rsid w:val="00F266A7"/>
    <w:rsid w:val="00F3357C"/>
    <w:rsid w:val="00F55D6F"/>
    <w:rsid w:val="00F864AB"/>
    <w:rsid w:val="00F86DB4"/>
    <w:rsid w:val="00F930A0"/>
    <w:rsid w:val="00F96A5B"/>
    <w:rsid w:val="00F97868"/>
    <w:rsid w:val="00FC01B9"/>
    <w:rsid w:val="00FE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8C022D"/>
  </w:style>
  <w:style w:type="character" w:customStyle="1" w:styleId="l6">
    <w:name w:val="l6"/>
    <w:basedOn w:val="DefaultParagraphFont"/>
    <w:rsid w:val="008C022D"/>
  </w:style>
  <w:style w:type="character" w:customStyle="1" w:styleId="l7">
    <w:name w:val="l7"/>
    <w:basedOn w:val="DefaultParagraphFont"/>
    <w:rsid w:val="008C022D"/>
  </w:style>
  <w:style w:type="paragraph" w:styleId="NoSpacing">
    <w:name w:val="No Spacing"/>
    <w:uiPriority w:val="1"/>
    <w:qFormat/>
    <w:rsid w:val="008C022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EBD01-5D12-4513-8243-E6533513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148</cp:revision>
  <cp:lastPrinted>2016-09-21T16:48:00Z</cp:lastPrinted>
  <dcterms:created xsi:type="dcterms:W3CDTF">2016-11-09T22:28:00Z</dcterms:created>
  <dcterms:modified xsi:type="dcterms:W3CDTF">2019-11-22T04:20:00Z</dcterms:modified>
</cp:coreProperties>
</file>